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D89" w:rsidRDefault="00E60D89">
      <w:r>
        <w:t>Lightning Talk Sheet</w:t>
      </w:r>
    </w:p>
    <w:p w:rsidR="00004A75" w:rsidRDefault="00004A75">
      <w:r>
        <w:t>Lenovo Outlet</w:t>
      </w:r>
    </w:p>
    <w:p w:rsidR="00132124" w:rsidRDefault="00004A75">
      <w:hyperlink r:id="rId4" w:history="1">
        <w:r w:rsidRPr="0025482A">
          <w:rPr>
            <w:rStyle w:val="Hyperlink"/>
          </w:rPr>
          <w:t>https://www.lenovo.com/us/outletus/en/laptops/?orgRef=https%253A%252F%252Fsearch.yahoo.com%252F&amp;cid=us:sem|se|msn|brand_offerings_consumer||lenovo%20outlet|e|506125385|1272136598005323|kwd-79509033104347:loc-190|search|brand|consumer&amp;msclkid=0d193bfcd21d10d485985cab9b06b229</w:t>
        </w:r>
      </w:hyperlink>
    </w:p>
    <w:p w:rsidR="00004A75" w:rsidRDefault="00004A75"/>
    <w:p w:rsidR="00E60D89" w:rsidRDefault="00E60D89" w:rsidP="00E60D89">
      <w:hyperlink r:id="rId5" w:history="1">
        <w:r w:rsidRPr="0025482A">
          <w:rPr>
            <w:rStyle w:val="Hyperlink"/>
          </w:rPr>
          <w:t>file:///C:/WINDOWS/system32/battery-report.html</w:t>
        </w:r>
      </w:hyperlink>
    </w:p>
    <w:p w:rsidR="00004A75" w:rsidRDefault="00004A75"/>
    <w:sectPr w:rsidR="00004A75" w:rsidSect="001321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04A75"/>
    <w:rsid w:val="00004A75"/>
    <w:rsid w:val="00065E8B"/>
    <w:rsid w:val="00132124"/>
    <w:rsid w:val="00A12120"/>
    <w:rsid w:val="00B03E83"/>
    <w:rsid w:val="00C655DB"/>
    <w:rsid w:val="00E60D89"/>
    <w:rsid w:val="00F77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after="1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1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A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/WINDOWS/system32/battery-report.html" TargetMode="External"/><Relationship Id="rId4" Type="http://schemas.openxmlformats.org/officeDocument/2006/relationships/hyperlink" Target="https://www.lenovo.com/us/outletus/en/laptops/?orgRef=https%253A%252F%252Fsearch.yahoo.com%252F&amp;cid=us:sem|se|msn|brand_offerings_consumer||lenovo%20outlet|e|506125385|1272136598005323|kwd-79509033104347:loc-190|search|brand|consumer&amp;msclkid=0d193bfcd21d10d485985cab9b06b2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 kee</dc:creator>
  <cp:lastModifiedBy>h kee</cp:lastModifiedBy>
  <cp:revision>1</cp:revision>
  <dcterms:created xsi:type="dcterms:W3CDTF">2024-12-09T19:47:00Z</dcterms:created>
  <dcterms:modified xsi:type="dcterms:W3CDTF">2024-12-09T20:01:00Z</dcterms:modified>
</cp:coreProperties>
</file>